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5603" w14:textId="77777777" w:rsidR="0036721B" w:rsidRPr="00C13347" w:rsidRDefault="006F3E2A" w:rsidP="00A70FD3">
      <w:pPr>
        <w:spacing w:after="120"/>
        <w:contextualSpacing/>
        <w:jc w:val="center"/>
        <w:rPr>
          <w:rFonts w:cstheme="minorHAnsi"/>
          <w:sz w:val="28"/>
          <w:szCs w:val="28"/>
        </w:rPr>
      </w:pPr>
      <w:r w:rsidRPr="00C13347">
        <w:rPr>
          <w:rFonts w:cstheme="minorHAnsi"/>
          <w:sz w:val="28"/>
          <w:szCs w:val="28"/>
        </w:rPr>
        <w:t>Představenstvo bytového družstva svolává</w:t>
      </w:r>
    </w:p>
    <w:p w14:paraId="54DB5604" w14:textId="48EB49CC" w:rsidR="006F3E2A" w:rsidRPr="00C13347" w:rsidRDefault="008A42A7" w:rsidP="006F3E2A">
      <w:pPr>
        <w:contextualSpacing/>
        <w:jc w:val="center"/>
        <w:rPr>
          <w:rFonts w:cstheme="minorHAnsi"/>
          <w:b/>
          <w:sz w:val="28"/>
          <w:szCs w:val="28"/>
        </w:rPr>
      </w:pPr>
      <w:r w:rsidRPr="00C13347">
        <w:rPr>
          <w:rFonts w:cstheme="minorHAnsi"/>
          <w:b/>
          <w:sz w:val="28"/>
          <w:szCs w:val="28"/>
        </w:rPr>
        <w:t>Informační</w:t>
      </w:r>
      <w:r w:rsidR="006F3E2A" w:rsidRPr="00C13347">
        <w:rPr>
          <w:rFonts w:cstheme="minorHAnsi"/>
          <w:b/>
          <w:sz w:val="28"/>
          <w:szCs w:val="28"/>
        </w:rPr>
        <w:t xml:space="preserve"> schůz</w:t>
      </w:r>
      <w:r w:rsidRPr="00C13347">
        <w:rPr>
          <w:rFonts w:cstheme="minorHAnsi"/>
          <w:b/>
          <w:sz w:val="28"/>
          <w:szCs w:val="28"/>
        </w:rPr>
        <w:t>ku</w:t>
      </w:r>
    </w:p>
    <w:p w14:paraId="54DB5605" w14:textId="77777777" w:rsidR="006F3E2A" w:rsidRPr="00C13347" w:rsidRDefault="006F3E2A" w:rsidP="006F3E2A">
      <w:pPr>
        <w:contextualSpacing/>
        <w:jc w:val="center"/>
        <w:rPr>
          <w:rFonts w:cstheme="minorHAnsi"/>
          <w:bCs/>
          <w:sz w:val="28"/>
          <w:szCs w:val="28"/>
        </w:rPr>
      </w:pPr>
      <w:r w:rsidRPr="00C13347">
        <w:rPr>
          <w:rFonts w:cstheme="minorHAnsi"/>
          <w:bCs/>
          <w:sz w:val="28"/>
          <w:szCs w:val="28"/>
        </w:rPr>
        <w:t>Bytového družstva Sokolovská 1680/178</w:t>
      </w:r>
    </w:p>
    <w:p w14:paraId="54DB5606" w14:textId="77777777" w:rsidR="006F3E2A" w:rsidRPr="00C13347" w:rsidRDefault="006F3E2A" w:rsidP="006F3E2A">
      <w:pPr>
        <w:contextualSpacing/>
        <w:jc w:val="center"/>
        <w:rPr>
          <w:rFonts w:cstheme="minorHAnsi"/>
          <w:sz w:val="28"/>
          <w:szCs w:val="28"/>
        </w:rPr>
      </w:pPr>
      <w:r w:rsidRPr="00C13347">
        <w:rPr>
          <w:rFonts w:cstheme="minorHAnsi"/>
          <w:sz w:val="28"/>
          <w:szCs w:val="28"/>
        </w:rPr>
        <w:t>IČ: 24818917, se sídlem Praha 8, Sokolovská 1680/178, PSČ 180 00</w:t>
      </w:r>
    </w:p>
    <w:p w14:paraId="54DB5607" w14:textId="52AE096F" w:rsidR="006F3E2A" w:rsidRPr="00C13347" w:rsidRDefault="006F3E2A" w:rsidP="006F3E2A">
      <w:pPr>
        <w:contextualSpacing/>
        <w:jc w:val="center"/>
        <w:rPr>
          <w:rFonts w:cstheme="minorHAnsi"/>
          <w:b/>
          <w:sz w:val="28"/>
          <w:szCs w:val="28"/>
        </w:rPr>
      </w:pPr>
      <w:r w:rsidRPr="00C13347">
        <w:rPr>
          <w:rFonts w:cstheme="minorHAnsi"/>
          <w:b/>
          <w:sz w:val="28"/>
          <w:szCs w:val="28"/>
        </w:rPr>
        <w:t xml:space="preserve">na </w:t>
      </w:r>
      <w:r w:rsidR="00A959BF" w:rsidRPr="00C13347">
        <w:rPr>
          <w:rFonts w:cstheme="minorHAnsi"/>
          <w:b/>
          <w:sz w:val="28"/>
          <w:szCs w:val="28"/>
        </w:rPr>
        <w:t>čtvrtek</w:t>
      </w:r>
      <w:r w:rsidRPr="00C13347">
        <w:rPr>
          <w:rFonts w:cstheme="minorHAnsi"/>
          <w:b/>
          <w:sz w:val="28"/>
          <w:szCs w:val="28"/>
        </w:rPr>
        <w:t xml:space="preserve"> </w:t>
      </w:r>
      <w:r w:rsidR="008A42A7" w:rsidRPr="00C13347">
        <w:rPr>
          <w:rFonts w:cstheme="minorHAnsi"/>
          <w:b/>
          <w:sz w:val="28"/>
          <w:szCs w:val="28"/>
        </w:rPr>
        <w:t>24</w:t>
      </w:r>
      <w:r w:rsidR="00BE74EA" w:rsidRPr="00C13347">
        <w:rPr>
          <w:rFonts w:cstheme="minorHAnsi"/>
          <w:b/>
          <w:sz w:val="28"/>
          <w:szCs w:val="28"/>
        </w:rPr>
        <w:t>.</w:t>
      </w:r>
      <w:r w:rsidR="00D91770" w:rsidRPr="00C13347">
        <w:rPr>
          <w:rFonts w:cstheme="minorHAnsi"/>
          <w:b/>
          <w:sz w:val="28"/>
          <w:szCs w:val="28"/>
        </w:rPr>
        <w:t>3.</w:t>
      </w:r>
      <w:r w:rsidRPr="00C13347">
        <w:rPr>
          <w:rFonts w:cstheme="minorHAnsi"/>
          <w:b/>
          <w:sz w:val="28"/>
          <w:szCs w:val="28"/>
        </w:rPr>
        <w:t>20</w:t>
      </w:r>
      <w:r w:rsidR="00A959BF" w:rsidRPr="00C13347">
        <w:rPr>
          <w:rFonts w:cstheme="minorHAnsi"/>
          <w:b/>
          <w:sz w:val="28"/>
          <w:szCs w:val="28"/>
        </w:rPr>
        <w:t>2</w:t>
      </w:r>
      <w:r w:rsidR="00C13347">
        <w:rPr>
          <w:rFonts w:cstheme="minorHAnsi"/>
          <w:b/>
          <w:sz w:val="28"/>
          <w:szCs w:val="28"/>
        </w:rPr>
        <w:t>2</w:t>
      </w:r>
      <w:r w:rsidRPr="00C13347">
        <w:rPr>
          <w:rFonts w:cstheme="minorHAnsi"/>
          <w:b/>
          <w:sz w:val="28"/>
          <w:szCs w:val="28"/>
        </w:rPr>
        <w:t>, zahájení v 18.</w:t>
      </w:r>
      <w:r w:rsidR="007E2088" w:rsidRPr="00C13347">
        <w:rPr>
          <w:rFonts w:cstheme="minorHAnsi"/>
          <w:b/>
          <w:sz w:val="28"/>
          <w:szCs w:val="28"/>
        </w:rPr>
        <w:t>00 hodin</w:t>
      </w:r>
    </w:p>
    <w:p w14:paraId="54DB5608" w14:textId="77777777" w:rsidR="007E2088" w:rsidRPr="00C13347" w:rsidRDefault="007E2088" w:rsidP="006F3E2A">
      <w:pPr>
        <w:contextualSpacing/>
        <w:jc w:val="center"/>
        <w:rPr>
          <w:rFonts w:cstheme="minorHAnsi"/>
          <w:sz w:val="28"/>
          <w:szCs w:val="28"/>
        </w:rPr>
      </w:pPr>
      <w:r w:rsidRPr="00C13347">
        <w:rPr>
          <w:rFonts w:cstheme="minorHAnsi"/>
          <w:sz w:val="28"/>
          <w:szCs w:val="28"/>
        </w:rPr>
        <w:t>v suterénních prostorách domu BD</w:t>
      </w:r>
    </w:p>
    <w:p w14:paraId="6160F249" w14:textId="77777777" w:rsidR="00F24069" w:rsidRPr="00C13347" w:rsidRDefault="00F24069" w:rsidP="00C17FCF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</w:p>
    <w:p w14:paraId="31F0C8E9" w14:textId="77777777" w:rsidR="00EC5B92" w:rsidRDefault="00EC5B92" w:rsidP="00C17FCF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</w:p>
    <w:p w14:paraId="3FBD56F7" w14:textId="77777777" w:rsidR="00EC5B92" w:rsidRDefault="00EC5B92" w:rsidP="00C17FCF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</w:p>
    <w:p w14:paraId="637367D8" w14:textId="77777777" w:rsidR="00EC5B92" w:rsidRDefault="00EC5B92" w:rsidP="00C17FCF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</w:p>
    <w:p w14:paraId="54DB560A" w14:textId="5DBE2A8E" w:rsidR="007E2088" w:rsidRPr="00C13347" w:rsidRDefault="007E2088" w:rsidP="00C17FCF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C13347">
        <w:rPr>
          <w:rFonts w:cstheme="minorHAnsi"/>
          <w:b/>
          <w:sz w:val="28"/>
          <w:szCs w:val="28"/>
        </w:rPr>
        <w:t>Program schůz</w:t>
      </w:r>
      <w:r w:rsidR="00D91770" w:rsidRPr="00C13347">
        <w:rPr>
          <w:rFonts w:cstheme="minorHAnsi"/>
          <w:b/>
          <w:sz w:val="28"/>
          <w:szCs w:val="28"/>
        </w:rPr>
        <w:t>ky</w:t>
      </w:r>
      <w:r w:rsidRPr="00C13347">
        <w:rPr>
          <w:rFonts w:cstheme="minorHAnsi"/>
          <w:b/>
          <w:sz w:val="28"/>
          <w:szCs w:val="28"/>
        </w:rPr>
        <w:t>:</w:t>
      </w:r>
    </w:p>
    <w:p w14:paraId="31CE3BCB" w14:textId="77777777" w:rsidR="00EC5B92" w:rsidRDefault="00EC5B92" w:rsidP="007E2088">
      <w:pPr>
        <w:rPr>
          <w:rFonts w:cstheme="minorHAnsi"/>
          <w:sz w:val="28"/>
          <w:szCs w:val="28"/>
          <w:shd w:val="clear" w:color="auto" w:fill="FFFFFF"/>
        </w:rPr>
      </w:pPr>
    </w:p>
    <w:p w14:paraId="6EDB185C" w14:textId="367FCAC3" w:rsidR="00737F46" w:rsidRPr="003A5935" w:rsidRDefault="008821BA" w:rsidP="007E2088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Informace k p</w:t>
      </w:r>
      <w:r w:rsidR="008E73BF" w:rsidRPr="003A5935">
        <w:rPr>
          <w:rFonts w:cstheme="minorHAnsi"/>
          <w:sz w:val="28"/>
          <w:szCs w:val="28"/>
          <w:shd w:val="clear" w:color="auto" w:fill="FFFFFF"/>
        </w:rPr>
        <w:t>řevod</w:t>
      </w:r>
      <w:r>
        <w:rPr>
          <w:rFonts w:cstheme="minorHAnsi"/>
          <w:sz w:val="28"/>
          <w:szCs w:val="28"/>
          <w:shd w:val="clear" w:color="auto" w:fill="FFFFFF"/>
        </w:rPr>
        <w:t>u</w:t>
      </w:r>
      <w:r w:rsidR="008E73BF" w:rsidRPr="003A59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37F46" w:rsidRPr="003A5935">
        <w:rPr>
          <w:rFonts w:cstheme="minorHAnsi"/>
          <w:sz w:val="28"/>
          <w:szCs w:val="28"/>
          <w:shd w:val="clear" w:color="auto" w:fill="FFFFFF"/>
        </w:rPr>
        <w:t>bytových jednotek do osobního vlastnictví.</w:t>
      </w:r>
    </w:p>
    <w:p w14:paraId="54DB5612" w14:textId="6CE4BF6A" w:rsidR="007E2088" w:rsidRPr="003A5935" w:rsidRDefault="006978A1" w:rsidP="007E2088">
      <w:pPr>
        <w:rPr>
          <w:rFonts w:cstheme="minorHAnsi"/>
          <w:sz w:val="28"/>
          <w:szCs w:val="28"/>
        </w:rPr>
      </w:pPr>
      <w:r w:rsidRPr="003A5935">
        <w:rPr>
          <w:rFonts w:cstheme="minorHAnsi"/>
          <w:sz w:val="28"/>
          <w:szCs w:val="28"/>
          <w:shd w:val="clear" w:color="auto" w:fill="FFFFFF"/>
        </w:rPr>
        <w:t>Vybraná společnost</w:t>
      </w:r>
      <w:r w:rsidR="008E73BF" w:rsidRPr="003A5935">
        <w:rPr>
          <w:rFonts w:cstheme="minorHAnsi"/>
          <w:sz w:val="28"/>
          <w:szCs w:val="28"/>
          <w:shd w:val="clear" w:color="auto" w:fill="FFFFFF"/>
        </w:rPr>
        <w:t xml:space="preserve"> vysvětlí </w:t>
      </w:r>
      <w:r w:rsidR="00A416EB" w:rsidRPr="003A5935">
        <w:rPr>
          <w:rFonts w:cstheme="minorHAnsi"/>
          <w:sz w:val="28"/>
          <w:szCs w:val="28"/>
          <w:shd w:val="clear" w:color="auto" w:fill="FFFFFF"/>
        </w:rPr>
        <w:t>budoucím nabyvatelům celý proces, zodpov</w:t>
      </w:r>
      <w:r w:rsidR="00737F46" w:rsidRPr="003A5935">
        <w:rPr>
          <w:rFonts w:cstheme="minorHAnsi"/>
          <w:sz w:val="28"/>
          <w:szCs w:val="28"/>
          <w:shd w:val="clear" w:color="auto" w:fill="FFFFFF"/>
        </w:rPr>
        <w:t>í</w:t>
      </w:r>
      <w:r w:rsidR="00A416EB" w:rsidRPr="003A5935">
        <w:rPr>
          <w:rFonts w:cstheme="minorHAnsi"/>
          <w:sz w:val="28"/>
          <w:szCs w:val="28"/>
          <w:shd w:val="clear" w:color="auto" w:fill="FFFFFF"/>
        </w:rPr>
        <w:t xml:space="preserve"> dotazy, pokus</w:t>
      </w:r>
      <w:r w:rsidR="00F21D39" w:rsidRPr="003A5935">
        <w:rPr>
          <w:rFonts w:cstheme="minorHAnsi"/>
          <w:sz w:val="28"/>
          <w:szCs w:val="28"/>
          <w:shd w:val="clear" w:color="auto" w:fill="FFFFFF"/>
        </w:rPr>
        <w:t>í</w:t>
      </w:r>
      <w:r w:rsidR="00A416EB" w:rsidRPr="003A5935">
        <w:rPr>
          <w:rFonts w:cstheme="minorHAnsi"/>
          <w:sz w:val="28"/>
          <w:szCs w:val="28"/>
          <w:shd w:val="clear" w:color="auto" w:fill="FFFFFF"/>
        </w:rPr>
        <w:t xml:space="preserve"> se rozptýlit případné obavy a</w:t>
      </w:r>
      <w:r w:rsidR="00F21D39" w:rsidRPr="003A5935">
        <w:rPr>
          <w:rFonts w:cstheme="minorHAnsi"/>
          <w:sz w:val="28"/>
          <w:szCs w:val="28"/>
          <w:shd w:val="clear" w:color="auto" w:fill="FFFFFF"/>
        </w:rPr>
        <w:t>pod.</w:t>
      </w:r>
    </w:p>
    <w:p w14:paraId="5C58BF93" w14:textId="112B421C" w:rsidR="0088629B" w:rsidRPr="00C13347" w:rsidRDefault="0088629B" w:rsidP="007E2088">
      <w:pPr>
        <w:rPr>
          <w:rFonts w:cstheme="minorHAnsi"/>
          <w:sz w:val="28"/>
          <w:szCs w:val="28"/>
        </w:rPr>
      </w:pPr>
    </w:p>
    <w:p w14:paraId="576286C9" w14:textId="77777777" w:rsidR="00EC5B92" w:rsidRDefault="00EC5B92" w:rsidP="007E2088">
      <w:pPr>
        <w:rPr>
          <w:rFonts w:cstheme="minorHAnsi"/>
          <w:sz w:val="28"/>
          <w:szCs w:val="28"/>
        </w:rPr>
      </w:pPr>
    </w:p>
    <w:p w14:paraId="54DB5613" w14:textId="39FDC45A" w:rsidR="007E2088" w:rsidRPr="00C13347" w:rsidRDefault="007E2088" w:rsidP="007E2088">
      <w:pPr>
        <w:rPr>
          <w:rFonts w:cstheme="minorHAnsi"/>
          <w:sz w:val="28"/>
          <w:szCs w:val="28"/>
        </w:rPr>
      </w:pPr>
      <w:r w:rsidRPr="00C13347">
        <w:rPr>
          <w:rFonts w:cstheme="minorHAnsi"/>
          <w:sz w:val="28"/>
          <w:szCs w:val="28"/>
        </w:rPr>
        <w:t xml:space="preserve">V Praze dne </w:t>
      </w:r>
      <w:r w:rsidR="002B4651" w:rsidRPr="00C13347">
        <w:rPr>
          <w:rFonts w:cstheme="minorHAnsi"/>
          <w:sz w:val="28"/>
          <w:szCs w:val="28"/>
        </w:rPr>
        <w:t>8</w:t>
      </w:r>
      <w:r w:rsidR="00D319AF" w:rsidRPr="00C13347">
        <w:rPr>
          <w:rFonts w:cstheme="minorHAnsi"/>
          <w:sz w:val="28"/>
          <w:szCs w:val="28"/>
        </w:rPr>
        <w:t>.</w:t>
      </w:r>
      <w:r w:rsidR="002B4651" w:rsidRPr="00C13347">
        <w:rPr>
          <w:rFonts w:cstheme="minorHAnsi"/>
          <w:sz w:val="28"/>
          <w:szCs w:val="28"/>
        </w:rPr>
        <w:t>3</w:t>
      </w:r>
      <w:r w:rsidR="00D319AF" w:rsidRPr="00C13347">
        <w:rPr>
          <w:rFonts w:cstheme="minorHAnsi"/>
          <w:sz w:val="28"/>
          <w:szCs w:val="28"/>
        </w:rPr>
        <w:t>.202</w:t>
      </w:r>
      <w:r w:rsidR="002B4651" w:rsidRPr="00C13347">
        <w:rPr>
          <w:rFonts w:cstheme="minorHAnsi"/>
          <w:sz w:val="28"/>
          <w:szCs w:val="28"/>
        </w:rPr>
        <w:t>2</w:t>
      </w:r>
    </w:p>
    <w:p w14:paraId="55517521" w14:textId="77777777" w:rsidR="005B3956" w:rsidRPr="00C13347" w:rsidRDefault="007E2088" w:rsidP="007E2088">
      <w:pPr>
        <w:rPr>
          <w:rFonts w:cstheme="minorHAnsi"/>
          <w:sz w:val="28"/>
          <w:szCs w:val="28"/>
        </w:rPr>
      </w:pPr>
      <w:r w:rsidRPr="00C13347">
        <w:rPr>
          <w:rFonts w:cstheme="minorHAnsi"/>
          <w:sz w:val="28"/>
          <w:szCs w:val="28"/>
        </w:rPr>
        <w:t xml:space="preserve">                                                                 </w:t>
      </w:r>
    </w:p>
    <w:p w14:paraId="54DB5616" w14:textId="35378169" w:rsidR="006F3E2A" w:rsidRPr="00C13347" w:rsidRDefault="007E2088" w:rsidP="00E96B82">
      <w:pPr>
        <w:ind w:left="5664" w:firstLine="708"/>
        <w:rPr>
          <w:rFonts w:cstheme="minorHAnsi"/>
          <w:sz w:val="28"/>
          <w:szCs w:val="28"/>
        </w:rPr>
      </w:pPr>
      <w:r w:rsidRPr="00C13347">
        <w:rPr>
          <w:rFonts w:cstheme="minorHAnsi"/>
          <w:sz w:val="28"/>
          <w:szCs w:val="28"/>
        </w:rPr>
        <w:t>Představenstvo BD</w:t>
      </w:r>
    </w:p>
    <w:sectPr w:rsidR="006F3E2A" w:rsidRPr="00C1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35F"/>
    <w:multiLevelType w:val="hybridMultilevel"/>
    <w:tmpl w:val="1C146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1B6"/>
    <w:multiLevelType w:val="hybridMultilevel"/>
    <w:tmpl w:val="A440D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7FEF"/>
    <w:multiLevelType w:val="hybridMultilevel"/>
    <w:tmpl w:val="6B180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94F"/>
    <w:multiLevelType w:val="hybridMultilevel"/>
    <w:tmpl w:val="148A6858"/>
    <w:lvl w:ilvl="0" w:tplc="8F4E3244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2A"/>
    <w:rsid w:val="00002006"/>
    <w:rsid w:val="000370DA"/>
    <w:rsid w:val="00063F82"/>
    <w:rsid w:val="0013439D"/>
    <w:rsid w:val="001B4865"/>
    <w:rsid w:val="001C503D"/>
    <w:rsid w:val="001E1E62"/>
    <w:rsid w:val="001E1F6C"/>
    <w:rsid w:val="001F6578"/>
    <w:rsid w:val="00252924"/>
    <w:rsid w:val="002B3B67"/>
    <w:rsid w:val="002B4651"/>
    <w:rsid w:val="002C7DFD"/>
    <w:rsid w:val="002D3237"/>
    <w:rsid w:val="00321240"/>
    <w:rsid w:val="00353122"/>
    <w:rsid w:val="003669A6"/>
    <w:rsid w:val="0036721B"/>
    <w:rsid w:val="00374834"/>
    <w:rsid w:val="00380C46"/>
    <w:rsid w:val="00393FB3"/>
    <w:rsid w:val="003A5935"/>
    <w:rsid w:val="003E6B86"/>
    <w:rsid w:val="00437997"/>
    <w:rsid w:val="00444E6E"/>
    <w:rsid w:val="00445923"/>
    <w:rsid w:val="00517526"/>
    <w:rsid w:val="0052373F"/>
    <w:rsid w:val="00525E3D"/>
    <w:rsid w:val="00547CA2"/>
    <w:rsid w:val="005604BC"/>
    <w:rsid w:val="005B3956"/>
    <w:rsid w:val="00655AA3"/>
    <w:rsid w:val="006667CC"/>
    <w:rsid w:val="006978A1"/>
    <w:rsid w:val="006C203B"/>
    <w:rsid w:val="006C28C8"/>
    <w:rsid w:val="006C38B2"/>
    <w:rsid w:val="006C3F12"/>
    <w:rsid w:val="006E59AA"/>
    <w:rsid w:val="006F3E2A"/>
    <w:rsid w:val="0071615F"/>
    <w:rsid w:val="007178F2"/>
    <w:rsid w:val="00727915"/>
    <w:rsid w:val="007374DD"/>
    <w:rsid w:val="00737F46"/>
    <w:rsid w:val="00742CF8"/>
    <w:rsid w:val="00764E91"/>
    <w:rsid w:val="007A0CC9"/>
    <w:rsid w:val="007B2952"/>
    <w:rsid w:val="007E2088"/>
    <w:rsid w:val="00836CBB"/>
    <w:rsid w:val="008821BA"/>
    <w:rsid w:val="0088629B"/>
    <w:rsid w:val="008A42A7"/>
    <w:rsid w:val="008E73BF"/>
    <w:rsid w:val="0098656F"/>
    <w:rsid w:val="009E3F2C"/>
    <w:rsid w:val="00A40760"/>
    <w:rsid w:val="00A416EB"/>
    <w:rsid w:val="00A70FD3"/>
    <w:rsid w:val="00A75C77"/>
    <w:rsid w:val="00A874BF"/>
    <w:rsid w:val="00A959BF"/>
    <w:rsid w:val="00AA0EEB"/>
    <w:rsid w:val="00B4738A"/>
    <w:rsid w:val="00B82E2A"/>
    <w:rsid w:val="00BC6450"/>
    <w:rsid w:val="00BE74EA"/>
    <w:rsid w:val="00BF4ABC"/>
    <w:rsid w:val="00C13347"/>
    <w:rsid w:val="00C17FCF"/>
    <w:rsid w:val="00C4569A"/>
    <w:rsid w:val="00C52403"/>
    <w:rsid w:val="00C54D7C"/>
    <w:rsid w:val="00C74271"/>
    <w:rsid w:val="00C97E81"/>
    <w:rsid w:val="00CA6FA3"/>
    <w:rsid w:val="00D02CDC"/>
    <w:rsid w:val="00D319AF"/>
    <w:rsid w:val="00D55A6A"/>
    <w:rsid w:val="00D76EB6"/>
    <w:rsid w:val="00D91770"/>
    <w:rsid w:val="00E55DAF"/>
    <w:rsid w:val="00E87015"/>
    <w:rsid w:val="00E96B82"/>
    <w:rsid w:val="00EC5B92"/>
    <w:rsid w:val="00EF6DD8"/>
    <w:rsid w:val="00F0673A"/>
    <w:rsid w:val="00F21D39"/>
    <w:rsid w:val="00F24069"/>
    <w:rsid w:val="00F74A21"/>
    <w:rsid w:val="00F74C3A"/>
    <w:rsid w:val="00F9123D"/>
    <w:rsid w:val="00F95467"/>
    <w:rsid w:val="00FA36A1"/>
    <w:rsid w:val="00FA3A9C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5603"/>
  <w15:chartTrackingRefBased/>
  <w15:docId w15:val="{F546A671-DE10-4C50-BD51-21159DF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08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52403"/>
    <w:rPr>
      <w:color w:val="0000FF"/>
      <w:u w:val="single"/>
    </w:rPr>
  </w:style>
  <w:style w:type="paragraph" w:customStyle="1" w:styleId="Default">
    <w:name w:val="Default"/>
    <w:rsid w:val="00BC6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Suldovský</dc:creator>
  <cp:keywords/>
  <dc:description/>
  <cp:lastModifiedBy>Miškovská Martina</cp:lastModifiedBy>
  <cp:revision>15</cp:revision>
  <cp:lastPrinted>2019-04-30T15:13:00Z</cp:lastPrinted>
  <dcterms:created xsi:type="dcterms:W3CDTF">2022-03-07T08:23:00Z</dcterms:created>
  <dcterms:modified xsi:type="dcterms:W3CDTF">2022-03-07T08:36:00Z</dcterms:modified>
</cp:coreProperties>
</file>